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E7C4" w:rsidR="0061148E" w:rsidRPr="00C834E2" w:rsidRDefault="00627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2DC3" w:rsidR="0061148E" w:rsidRPr="00C834E2" w:rsidRDefault="00627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2B116" w:rsidR="00B87ED3" w:rsidRPr="00944D28" w:rsidRDefault="0062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55389" w:rsidR="00B87ED3" w:rsidRPr="00944D28" w:rsidRDefault="0062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91C15" w:rsidR="00B87ED3" w:rsidRPr="00944D28" w:rsidRDefault="0062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D3245" w:rsidR="00B87ED3" w:rsidRPr="00944D28" w:rsidRDefault="0062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9CDB3" w:rsidR="00B87ED3" w:rsidRPr="00944D28" w:rsidRDefault="0062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5DB4A" w:rsidR="00B87ED3" w:rsidRPr="00944D28" w:rsidRDefault="0062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F8BF1" w:rsidR="00B87ED3" w:rsidRPr="00944D28" w:rsidRDefault="0062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6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D15C5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21EE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1C74F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BAD19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A07D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C51B6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C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8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C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77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39927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6C072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7E062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60CE6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94B99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5EFB1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B8F3B" w:rsidR="00B87ED3" w:rsidRPr="00944D28" w:rsidRDefault="0062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E4436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01A36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ADB10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2728C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FA8FD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75704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79BD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27641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590E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5571D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82B23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D20CF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954E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668D2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9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D7D6" w:rsidR="00B87ED3" w:rsidRPr="00944D28" w:rsidRDefault="0062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2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AB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C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5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6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20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E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2022-10-30T01:45:00.0000000Z</dcterms:modified>
</coreProperties>
</file>