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6653" w:rsidR="0061148E" w:rsidRPr="00C834E2" w:rsidRDefault="00B57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EBE4" w:rsidR="0061148E" w:rsidRPr="00C834E2" w:rsidRDefault="00B57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F3351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307B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8BC56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B02A0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453C8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76ED3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13EB7" w:rsidR="00B87ED3" w:rsidRPr="00944D28" w:rsidRDefault="00B5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E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5D9E2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B5E43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DAF8E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77B34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C1F7C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4C6F7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BAAC" w:rsidR="00B87ED3" w:rsidRPr="00944D28" w:rsidRDefault="00B57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2E6C0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1E9A0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98BC4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BB94F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44B29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BAB1F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7CC6E" w:rsidR="00B87ED3" w:rsidRPr="00944D28" w:rsidRDefault="00B5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3DAA6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7813E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78655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85AC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82EB3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05974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02B49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28D9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3B2A3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CF156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798B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024E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AC9D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627F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56A82" w:rsidR="00B87ED3" w:rsidRPr="00944D28" w:rsidRDefault="00B5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EF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6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C0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B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92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3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F6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2022-10-30T01:05:00.0000000Z</dcterms:modified>
</coreProperties>
</file>