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15DA" w:rsidR="0061148E" w:rsidRPr="00C834E2" w:rsidRDefault="00437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8989" w:rsidR="0061148E" w:rsidRPr="00C834E2" w:rsidRDefault="00437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F64B5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7F7A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3D2A1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C49E2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6101D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7140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C797" w:rsidR="00B87ED3" w:rsidRPr="00944D28" w:rsidRDefault="0043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A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16E6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95859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90B4F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1449F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E27C6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0AD9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1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F1E3F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A0C0F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418B2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EFDED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F750E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FDA76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266F6" w:rsidR="00B87ED3" w:rsidRPr="00944D28" w:rsidRDefault="0043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CDCED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6773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EB90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F782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16CB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ACC90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87810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98AD0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77659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4456A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0E594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F0480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7ACF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D19AE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480CA" w:rsidR="00B87ED3" w:rsidRPr="00944D28" w:rsidRDefault="0043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9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8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6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8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0BA9" w:rsidR="00B87ED3" w:rsidRPr="00944D28" w:rsidRDefault="00437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B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2022-10-29T21:48:00.0000000Z</dcterms:modified>
</coreProperties>
</file>