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AA32" w:rsidR="0061148E" w:rsidRPr="00C834E2" w:rsidRDefault="00174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2F19" w:rsidR="0061148E" w:rsidRPr="00C834E2" w:rsidRDefault="00174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EFA12" w:rsidR="00B87ED3" w:rsidRPr="00944D28" w:rsidRDefault="0017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96C37" w:rsidR="00B87ED3" w:rsidRPr="00944D28" w:rsidRDefault="0017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BFBF1" w:rsidR="00B87ED3" w:rsidRPr="00944D28" w:rsidRDefault="0017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661D7" w:rsidR="00B87ED3" w:rsidRPr="00944D28" w:rsidRDefault="0017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5463B" w:rsidR="00B87ED3" w:rsidRPr="00944D28" w:rsidRDefault="0017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D4C8F" w:rsidR="00B87ED3" w:rsidRPr="00944D28" w:rsidRDefault="0017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4EC51" w:rsidR="00B87ED3" w:rsidRPr="00944D28" w:rsidRDefault="0017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22F8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81B41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FBA7D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E53CA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E405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8E159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A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0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C55B7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D0468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0CEB0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67044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73D9B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0ADB2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4098D" w:rsidR="00B87ED3" w:rsidRPr="00944D28" w:rsidRDefault="0017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1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0B9C6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96738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09818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4AD16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5BCC0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2EC93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7634B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9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6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A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BE911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F010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14D95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E8A6F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BE902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44988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DF256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9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3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1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6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1BD63" w:rsidR="00B87ED3" w:rsidRPr="00944D28" w:rsidRDefault="0017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2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B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C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2E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E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6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2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1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8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AB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2022-10-29T16:41:00.0000000Z</dcterms:modified>
</coreProperties>
</file>