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B7E4" w:rsidR="0061148E" w:rsidRPr="00C834E2" w:rsidRDefault="008F7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9D76" w:rsidR="0061148E" w:rsidRPr="00C834E2" w:rsidRDefault="008F7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9D03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CC2BF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C2B1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30524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A2F8E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DE510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8FA4" w:rsidR="00B87ED3" w:rsidRPr="00944D28" w:rsidRDefault="008F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39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23B53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5275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608F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3BA93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4D47B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1982C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A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25E2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07286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ABA5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05957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9FB8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945D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006C1" w:rsidR="00B87ED3" w:rsidRPr="00944D28" w:rsidRDefault="008F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5FB62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9DD2A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7EB47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00BDE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10DD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5F92D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327D4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80117" w:rsidR="00B87ED3" w:rsidRPr="00944D28" w:rsidRDefault="008F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5AD1E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4739E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4D0AD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CF6A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CD76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78187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392E4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7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0384" w:rsidR="00B87ED3" w:rsidRPr="00944D28" w:rsidRDefault="008F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2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C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8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4F6A" w:rsidR="00B87ED3" w:rsidRPr="00944D28" w:rsidRDefault="008F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55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2022-10-29T16:07:00.0000000Z</dcterms:modified>
</coreProperties>
</file>