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754D3" w:rsidR="0061148E" w:rsidRPr="00C834E2" w:rsidRDefault="009C6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5866E" w:rsidR="0061148E" w:rsidRPr="00C834E2" w:rsidRDefault="009C6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BF8FA" w:rsidR="00B87ED3" w:rsidRPr="00944D28" w:rsidRDefault="009C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74447" w:rsidR="00B87ED3" w:rsidRPr="00944D28" w:rsidRDefault="009C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EB8DD" w:rsidR="00B87ED3" w:rsidRPr="00944D28" w:rsidRDefault="009C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3DBA4" w:rsidR="00B87ED3" w:rsidRPr="00944D28" w:rsidRDefault="009C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4B643" w:rsidR="00B87ED3" w:rsidRPr="00944D28" w:rsidRDefault="009C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826DE" w:rsidR="00B87ED3" w:rsidRPr="00944D28" w:rsidRDefault="009C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0C797" w:rsidR="00B87ED3" w:rsidRPr="00944D28" w:rsidRDefault="009C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2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91C64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7923C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104C4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B9C3C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E1642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5512D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5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1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5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8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80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4727C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E3FA7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88C99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024AE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FFBBB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3E80D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F432C" w:rsidR="00B87ED3" w:rsidRPr="00944D28" w:rsidRDefault="009C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8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C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6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C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9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9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B4AC3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A5072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0EBB8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D0E30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FC726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9B8CD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F2AB4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F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8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3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E7D28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07446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805F9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AB530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0F2CA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75E60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32E30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A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F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EEAB1" w:rsidR="00B87ED3" w:rsidRPr="00944D28" w:rsidRDefault="009C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8F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F4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E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BD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9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85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E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8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E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8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64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