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AAE1" w:rsidR="0061148E" w:rsidRPr="00C834E2" w:rsidRDefault="00C73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CE72" w:rsidR="0061148E" w:rsidRPr="00C834E2" w:rsidRDefault="00C73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E9981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D1C4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027BC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3AAE5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B6E80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526A4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9D140" w:rsidR="00B87ED3" w:rsidRPr="00944D28" w:rsidRDefault="00C7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2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992BC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1653A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AD4DC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92250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00C8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44229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0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5228E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BB34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C5C23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95113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318A9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63FFE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D57B" w:rsidR="00B87ED3" w:rsidRPr="00944D28" w:rsidRDefault="00C7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92B40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68BBC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11061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0729A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A74CC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7320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D39C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BA29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76FA2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EA280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74298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E114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8814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A9F3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BEF5" w:rsidR="00B87ED3" w:rsidRPr="00944D28" w:rsidRDefault="00C7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A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0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7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8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C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