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6010" w:rsidR="0061148E" w:rsidRPr="00C834E2" w:rsidRDefault="00D276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AA09" w:rsidR="0061148E" w:rsidRPr="00C834E2" w:rsidRDefault="00D276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95784" w:rsidR="00B87ED3" w:rsidRPr="00944D28" w:rsidRDefault="00D2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21A07" w:rsidR="00B87ED3" w:rsidRPr="00944D28" w:rsidRDefault="00D2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24BB3" w:rsidR="00B87ED3" w:rsidRPr="00944D28" w:rsidRDefault="00D2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F6ACE" w:rsidR="00B87ED3" w:rsidRPr="00944D28" w:rsidRDefault="00D2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C30E9" w:rsidR="00B87ED3" w:rsidRPr="00944D28" w:rsidRDefault="00D2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C985F" w:rsidR="00B87ED3" w:rsidRPr="00944D28" w:rsidRDefault="00D2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C6A51" w:rsidR="00B87ED3" w:rsidRPr="00944D28" w:rsidRDefault="00D2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1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94E67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32DBF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EA531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23FED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211E6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6E7F9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E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5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E0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F047C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F59B9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0856F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4C75A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153D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F9711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BA7E3" w:rsidR="00B87ED3" w:rsidRPr="00944D28" w:rsidRDefault="00D2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74288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0C862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9D863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E25EA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10DB5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1133E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0FDFA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0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4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33F12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74743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AC92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AB4F0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7353B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C270C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B67FC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7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2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1F3CB" w:rsidR="00B87ED3" w:rsidRPr="00944D28" w:rsidRDefault="00D2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63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2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F3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0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BA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B4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B2925" w:rsidR="00B87ED3" w:rsidRPr="00944D28" w:rsidRDefault="00D2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D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60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2022-10-29T09:58:00.0000000Z</dcterms:modified>
</coreProperties>
</file>