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BCFE" w:rsidR="0061148E" w:rsidRPr="00C834E2" w:rsidRDefault="00655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3C1A" w:rsidR="0061148E" w:rsidRPr="00C834E2" w:rsidRDefault="00655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13E6F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D23AA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FC4A1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6BEF3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3F665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55604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435D7" w:rsidR="00B87ED3" w:rsidRPr="00944D28" w:rsidRDefault="0065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2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7B5B8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BA7F8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CBD91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4949B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B7F37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EC937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7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A1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63F9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81558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1F7A2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AAEA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B3271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81BC5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4A5F5" w:rsidR="00B87ED3" w:rsidRPr="00944D28" w:rsidRDefault="0065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A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AACB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18B51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37791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E51B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C951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DE30C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34AA8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B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71E2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D44FA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05C44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08B63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CD4A6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461C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87C8C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0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0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A5F50" w:rsidR="00B87ED3" w:rsidRPr="00944D28" w:rsidRDefault="0065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D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6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3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A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5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3E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2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E5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