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1E4F" w:rsidR="0061148E" w:rsidRPr="00C834E2" w:rsidRDefault="00120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C6F3" w:rsidR="0061148E" w:rsidRPr="00C834E2" w:rsidRDefault="001200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35F5C" w:rsidR="00B87ED3" w:rsidRPr="00944D28" w:rsidRDefault="0012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3560A" w:rsidR="00B87ED3" w:rsidRPr="00944D28" w:rsidRDefault="0012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8300C" w:rsidR="00B87ED3" w:rsidRPr="00944D28" w:rsidRDefault="0012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246E3" w:rsidR="00B87ED3" w:rsidRPr="00944D28" w:rsidRDefault="0012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2FFD5" w:rsidR="00B87ED3" w:rsidRPr="00944D28" w:rsidRDefault="0012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831EB" w:rsidR="00B87ED3" w:rsidRPr="00944D28" w:rsidRDefault="0012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AD9D7" w:rsidR="00B87ED3" w:rsidRPr="00944D28" w:rsidRDefault="00120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2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D1C6B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1AD5C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1363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4007E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887B3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414EE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5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C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3051D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D25FB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8504A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D619C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D1B4B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6CAAE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A3392" w:rsidR="00B87ED3" w:rsidRPr="00944D28" w:rsidRDefault="0012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B6CE7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08C04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BC9D6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D4A43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8E510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38646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5451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8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2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8262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94161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B6670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55D4F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F3F41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48884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5F5C0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D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9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05964" w:rsidR="00B87ED3" w:rsidRPr="00944D28" w:rsidRDefault="0012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4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99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9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3E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1D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6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8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2022-10-29T07:55:00.0000000Z</dcterms:modified>
</coreProperties>
</file>