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B488" w:rsidR="0061148E" w:rsidRPr="00C834E2" w:rsidRDefault="00095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83C7" w:rsidR="0061148E" w:rsidRPr="00C834E2" w:rsidRDefault="00095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F7CC3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DDD9E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F6C0C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4073D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3A623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EEE2F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ADF57" w:rsidR="00B87ED3" w:rsidRPr="00944D28" w:rsidRDefault="0009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7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5FBA8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57A52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5A480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AE2F6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E6159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1BED7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D38E" w:rsidR="00B87ED3" w:rsidRPr="00944D28" w:rsidRDefault="00095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0E95" w:rsidR="00B87ED3" w:rsidRPr="00944D28" w:rsidRDefault="00095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9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3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C61A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B0E28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0903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0B17E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161D9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25159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51B8C" w:rsidR="00B87ED3" w:rsidRPr="00944D28" w:rsidRDefault="0009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9617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02A65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3F2F7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4DD75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2E0B1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2FA72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1BC9F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EBD17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DCDB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3D81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D89DD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357A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8CDAF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38E13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8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38AD9" w:rsidR="00B87ED3" w:rsidRPr="00944D28" w:rsidRDefault="0009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F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C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F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3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F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C0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1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2022-10-29T07:09:00.0000000Z</dcterms:modified>
</coreProperties>
</file>