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ADF99" w:rsidR="0061148E" w:rsidRPr="00C834E2" w:rsidRDefault="006B4C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464B" w:rsidR="0061148E" w:rsidRPr="00C834E2" w:rsidRDefault="006B4C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3320D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9D3B1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52224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26E90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7748A2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B225CC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43D5F0" w:rsidR="00B87ED3" w:rsidRPr="00944D28" w:rsidRDefault="006B4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7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1569D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082DC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520CC3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64C5C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5F0B8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8B05D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7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4B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91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07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0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F75EE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1662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52FF0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57378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90888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862C9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FAD4" w:rsidR="00B87ED3" w:rsidRPr="00944D28" w:rsidRDefault="006B4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C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28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23ADB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B8220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473F9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77F67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CFB08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E516A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3D5AA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B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1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7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6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261CC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EA50B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D19A5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53695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F9510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9925D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E96A8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E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D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6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0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68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C2BB2" w:rsidR="00B87ED3" w:rsidRPr="00944D28" w:rsidRDefault="006B4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77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52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3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E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E6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E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E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E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B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C8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