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9A7C" w:rsidR="0061148E" w:rsidRPr="00C834E2" w:rsidRDefault="00251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DA37" w:rsidR="0061148E" w:rsidRPr="00C834E2" w:rsidRDefault="00251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F6D8B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AC356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F0D18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B628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FC87D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DBB7E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45B07" w:rsidR="00B87ED3" w:rsidRPr="00944D28" w:rsidRDefault="0025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1605B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36089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F2A14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FBAB5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9834B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4481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89DA" w:rsidR="00B87ED3" w:rsidRPr="00944D28" w:rsidRDefault="00251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E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0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FAEA2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2E716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025CA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326E4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66891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D16DF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DB84" w:rsidR="00B87ED3" w:rsidRPr="00944D28" w:rsidRDefault="0025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942B8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32A6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BBD5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EF0ED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FCDBC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33669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BDCFE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9C5EA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BA9C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F2AA3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6436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4F479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17C4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4E1DE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DAD56" w:rsidR="00B87ED3" w:rsidRPr="00944D28" w:rsidRDefault="0025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7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9E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5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5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3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D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89F1" w:rsidR="00B87ED3" w:rsidRPr="00944D28" w:rsidRDefault="0025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01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2022-10-29T04:19:00.0000000Z</dcterms:modified>
</coreProperties>
</file>