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377A2" w:rsidR="0061148E" w:rsidRPr="00C834E2" w:rsidRDefault="00E13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283E" w:rsidR="0061148E" w:rsidRPr="00C834E2" w:rsidRDefault="00E13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C2DF5" w:rsidR="00B87ED3" w:rsidRPr="00944D28" w:rsidRDefault="00E1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0631C" w:rsidR="00B87ED3" w:rsidRPr="00944D28" w:rsidRDefault="00E1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FB6EB" w:rsidR="00B87ED3" w:rsidRPr="00944D28" w:rsidRDefault="00E1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9D814" w:rsidR="00B87ED3" w:rsidRPr="00944D28" w:rsidRDefault="00E1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CD02B" w:rsidR="00B87ED3" w:rsidRPr="00944D28" w:rsidRDefault="00E1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E2048" w:rsidR="00B87ED3" w:rsidRPr="00944D28" w:rsidRDefault="00E1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AC903" w:rsidR="00B87ED3" w:rsidRPr="00944D28" w:rsidRDefault="00E13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7B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AC67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E8E12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B8352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567D3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CCF61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0E300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D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3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C31A8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6F9D0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63D19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7F1BE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C8E4B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5A7BB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98795" w:rsidR="00B87ED3" w:rsidRPr="00944D28" w:rsidRDefault="00E1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9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B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0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896A3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13CAF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99D32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64B23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59941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1A58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C6439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7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0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E0C86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FE7EA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F2A59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7F5BD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B8B0C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12337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49CB0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8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0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782DA" w:rsidR="00B87ED3" w:rsidRPr="00944D28" w:rsidRDefault="00E1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A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A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12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8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C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9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E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