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CA89E" w:rsidR="0061148E" w:rsidRPr="00C834E2" w:rsidRDefault="00AF0A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1CA0F" w:rsidR="0061148E" w:rsidRPr="00C834E2" w:rsidRDefault="00AF0A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6BD43" w:rsidR="00B87ED3" w:rsidRPr="00944D28" w:rsidRDefault="00AF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62FD4" w:rsidR="00B87ED3" w:rsidRPr="00944D28" w:rsidRDefault="00AF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C5B05" w:rsidR="00B87ED3" w:rsidRPr="00944D28" w:rsidRDefault="00AF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6EDE0" w:rsidR="00B87ED3" w:rsidRPr="00944D28" w:rsidRDefault="00AF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3EDD0" w:rsidR="00B87ED3" w:rsidRPr="00944D28" w:rsidRDefault="00AF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1A694" w:rsidR="00B87ED3" w:rsidRPr="00944D28" w:rsidRDefault="00AF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78C6C" w:rsidR="00B87ED3" w:rsidRPr="00944D28" w:rsidRDefault="00AF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19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7A797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3EBB1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DCB79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702CC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640D0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68A2C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3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1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F9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6E5AF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BEEC4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079BF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7A4B2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C7E64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5EEA5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54760" w:rsidR="00B87ED3" w:rsidRPr="00944D28" w:rsidRDefault="00A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B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6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9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1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DA883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270DD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96828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2A048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DE451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C711C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59246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0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D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9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33F21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91B39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97A46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A526E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E0587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6B72B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7A4C3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4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8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6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D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8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3F1E2" w:rsidR="00B87ED3" w:rsidRPr="00944D28" w:rsidRDefault="00A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ED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5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7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7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0A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1D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B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9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8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3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0A8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2022-10-28T23:15:00.0000000Z</dcterms:modified>
</coreProperties>
</file>