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8CF5B" w:rsidR="0061148E" w:rsidRPr="00C834E2" w:rsidRDefault="004911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BADB" w:rsidR="0061148E" w:rsidRPr="00C834E2" w:rsidRDefault="004911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CB7E7" w:rsidR="00B87ED3" w:rsidRPr="00944D28" w:rsidRDefault="004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64FB4" w:rsidR="00B87ED3" w:rsidRPr="00944D28" w:rsidRDefault="004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EC6F5" w:rsidR="00B87ED3" w:rsidRPr="00944D28" w:rsidRDefault="004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F07BA" w:rsidR="00B87ED3" w:rsidRPr="00944D28" w:rsidRDefault="004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4DA3E" w:rsidR="00B87ED3" w:rsidRPr="00944D28" w:rsidRDefault="004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B77C6" w:rsidR="00B87ED3" w:rsidRPr="00944D28" w:rsidRDefault="004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0C97A" w:rsidR="00B87ED3" w:rsidRPr="00944D28" w:rsidRDefault="004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85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CF19E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4432E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1BB9F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D990D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01C36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FBC1A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B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D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1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7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5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FF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8CBEE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6ED0A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44C53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5E9AF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5C759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B1DD3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006A0" w:rsidR="00B87ED3" w:rsidRPr="00944D28" w:rsidRDefault="004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4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0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0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D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A0DA0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1663D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071E0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3CB04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4976B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609E0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5CD8E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C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D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0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B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164E7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8B25F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2996A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10729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CE074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D25B7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3CE63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C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1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0B52E" w:rsidR="00B87ED3" w:rsidRPr="00944D28" w:rsidRDefault="004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62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A7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CF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6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B4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27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3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C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9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A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A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2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1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2022-10-28T23:38:00.0000000Z</dcterms:modified>
</coreProperties>
</file>