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0A2C3" w:rsidR="0061148E" w:rsidRPr="00C61931" w:rsidRDefault="00EE70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056D" w:rsidR="0061148E" w:rsidRPr="00C61931" w:rsidRDefault="00EE70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4F1C0" w:rsidR="00B87ED3" w:rsidRPr="00944D28" w:rsidRDefault="00EE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472B8" w:rsidR="00B87ED3" w:rsidRPr="00944D28" w:rsidRDefault="00EE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76E25" w:rsidR="00B87ED3" w:rsidRPr="00944D28" w:rsidRDefault="00EE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A318E" w:rsidR="00B87ED3" w:rsidRPr="00944D28" w:rsidRDefault="00EE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3F976" w:rsidR="00B87ED3" w:rsidRPr="00944D28" w:rsidRDefault="00EE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8BF9A" w:rsidR="00B87ED3" w:rsidRPr="00944D28" w:rsidRDefault="00EE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A0C13" w:rsidR="00B87ED3" w:rsidRPr="00944D28" w:rsidRDefault="00EE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4E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AB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55520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4F905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CE839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E94ED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AD410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3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F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2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5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3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63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BF3B4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8A396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A3608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FF700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AD353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2B688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C925C" w:rsidR="00B87ED3" w:rsidRPr="00944D28" w:rsidRDefault="00EE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1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9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1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7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15110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3F3F9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9A0F3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6BE1F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E89AC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543EE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F33B0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F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3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0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4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B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E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9B6F5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10D92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4BDF6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7CC88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6449F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3FCD4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2011D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C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2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8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E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3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1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3CE83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68997" w:rsidR="00B87ED3" w:rsidRPr="00944D28" w:rsidRDefault="00EE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F7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76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9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9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C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6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9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0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8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9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0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2022-10-29T23:12:00.0000000Z</dcterms:modified>
</coreProperties>
</file>