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94CB1" w:rsidR="0061148E" w:rsidRPr="00C61931" w:rsidRDefault="00935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C76A" w:rsidR="0061148E" w:rsidRPr="00C61931" w:rsidRDefault="00935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AD99F" w:rsidR="00B87ED3" w:rsidRPr="00944D28" w:rsidRDefault="0093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0E8C8" w:rsidR="00B87ED3" w:rsidRPr="00944D28" w:rsidRDefault="0093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1EEA8" w:rsidR="00B87ED3" w:rsidRPr="00944D28" w:rsidRDefault="0093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E2FCC" w:rsidR="00B87ED3" w:rsidRPr="00944D28" w:rsidRDefault="0093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6A8CF" w:rsidR="00B87ED3" w:rsidRPr="00944D28" w:rsidRDefault="0093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5F39A" w:rsidR="00B87ED3" w:rsidRPr="00944D28" w:rsidRDefault="0093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615EE" w:rsidR="00B87ED3" w:rsidRPr="00944D28" w:rsidRDefault="00935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31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1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36F8B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17BD1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99E63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0D695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BFE64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B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9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E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4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F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8AF8E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8D82E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7D054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48336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4A472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FB070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76973" w:rsidR="00B87ED3" w:rsidRPr="00944D28" w:rsidRDefault="0093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F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0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5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1D051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46B40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A0CCF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F5B12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B1D9F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A9BA3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58431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1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3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5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D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5EB39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A5BB7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250D1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F0795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02B34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A26B7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49BC5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D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3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2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6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B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E4118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6D85A" w:rsidR="00B87ED3" w:rsidRPr="00944D28" w:rsidRDefault="0093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2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3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F6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F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2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4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6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F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6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C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7E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2022-10-29T19:46:00.0000000Z</dcterms:modified>
</coreProperties>
</file>