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8841C" w:rsidR="0061148E" w:rsidRPr="00C61931" w:rsidRDefault="006479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F647" w:rsidR="0061148E" w:rsidRPr="00C61931" w:rsidRDefault="006479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511F5" w:rsidR="00B87ED3" w:rsidRPr="00944D28" w:rsidRDefault="0064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59EFA" w:rsidR="00B87ED3" w:rsidRPr="00944D28" w:rsidRDefault="0064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68353" w:rsidR="00B87ED3" w:rsidRPr="00944D28" w:rsidRDefault="0064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74B7F" w:rsidR="00B87ED3" w:rsidRPr="00944D28" w:rsidRDefault="0064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BA215" w:rsidR="00B87ED3" w:rsidRPr="00944D28" w:rsidRDefault="0064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03CB5" w:rsidR="00B87ED3" w:rsidRPr="00944D28" w:rsidRDefault="0064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C9389" w:rsidR="00B87ED3" w:rsidRPr="00944D28" w:rsidRDefault="0064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BE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D2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C1AFF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1A4F2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E3FF5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710B9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6BC7E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F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B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4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1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8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9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9E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9AF18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C82F3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7748D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CFCFE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25468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A0B80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0C904" w:rsidR="00B87ED3" w:rsidRPr="00944D28" w:rsidRDefault="0064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F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8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C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7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C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EEF2A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6A95F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F76F0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F7847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90869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8A95D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13838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A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C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2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5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4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6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6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DBC50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E91EC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E23B2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6958A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308B2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A90AC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34192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E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0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C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3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1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C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7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B6D08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72F5F" w:rsidR="00B87ED3" w:rsidRPr="00944D28" w:rsidRDefault="0064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9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41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6B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5F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C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1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4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B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8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9E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