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EAE0A" w:rsidR="0061148E" w:rsidRPr="00C61931" w:rsidRDefault="00D01C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BDB0" w:rsidR="0061148E" w:rsidRPr="00C61931" w:rsidRDefault="00D01C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C6D4C" w:rsidR="00B87ED3" w:rsidRPr="00944D28" w:rsidRDefault="00D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5C435" w:rsidR="00B87ED3" w:rsidRPr="00944D28" w:rsidRDefault="00D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2CF33" w:rsidR="00B87ED3" w:rsidRPr="00944D28" w:rsidRDefault="00D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C944D" w:rsidR="00B87ED3" w:rsidRPr="00944D28" w:rsidRDefault="00D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07F93" w:rsidR="00B87ED3" w:rsidRPr="00944D28" w:rsidRDefault="00D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3B89A" w:rsidR="00B87ED3" w:rsidRPr="00944D28" w:rsidRDefault="00D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14381" w:rsidR="00B87ED3" w:rsidRPr="00944D28" w:rsidRDefault="00D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A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5F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1970E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2B3DE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9FA94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97739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AC403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7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C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E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E8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C37E0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05EA1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431AC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23118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12EB0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99BBA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ABA4F" w:rsidR="00B87ED3" w:rsidRPr="00944D28" w:rsidRDefault="00D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B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2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2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8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A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56630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EC057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69CEB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50CF4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102D4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04CB6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70C7B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E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B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E6482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34931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C3FA9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249F9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FE06E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EDF2A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7C116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7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AD417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D719B" w:rsidR="00B87ED3" w:rsidRPr="00944D28" w:rsidRDefault="00D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63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B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3B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CF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5A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7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048D0" w:rsidR="00B87ED3" w:rsidRPr="00944D28" w:rsidRDefault="00D01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7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8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E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8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C7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2022-10-29T09:42:00.0000000Z</dcterms:modified>
</coreProperties>
</file>