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D6FCF" w:rsidR="0061148E" w:rsidRPr="00C61931" w:rsidRDefault="00E221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CA0E" w:rsidR="0061148E" w:rsidRPr="00C61931" w:rsidRDefault="00E221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BEF98" w:rsidR="00B87ED3" w:rsidRPr="00944D28" w:rsidRDefault="00E2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D0683" w:rsidR="00B87ED3" w:rsidRPr="00944D28" w:rsidRDefault="00E2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69ECF" w:rsidR="00B87ED3" w:rsidRPr="00944D28" w:rsidRDefault="00E2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EF352" w:rsidR="00B87ED3" w:rsidRPr="00944D28" w:rsidRDefault="00E2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4A7F2" w:rsidR="00B87ED3" w:rsidRPr="00944D28" w:rsidRDefault="00E2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129BA" w:rsidR="00B87ED3" w:rsidRPr="00944D28" w:rsidRDefault="00E2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2025D" w:rsidR="00B87ED3" w:rsidRPr="00944D28" w:rsidRDefault="00E2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E5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BE55F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7F6B2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92FC1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FDA54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74A4A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0A8ED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1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B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F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9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D4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60C63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8D9C9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1207C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E2830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22673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E70DF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9C572" w:rsidR="00B87ED3" w:rsidRPr="00944D28" w:rsidRDefault="00E2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5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8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8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C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15DAD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953E2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70E71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E8FDC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0840B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1D538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5635D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3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3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1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1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6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D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EE32E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D1126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5501A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D59C9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82D66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0D5AC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D5E11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E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E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A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2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1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96336" w:rsidR="00B87ED3" w:rsidRPr="00944D28" w:rsidRDefault="00E2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D0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23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F4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E3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83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8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F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8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5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A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9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1B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2022-10-30T06:14:00.0000000Z</dcterms:modified>
</coreProperties>
</file>