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4710" w:rsidR="0061148E" w:rsidRPr="00C61931" w:rsidRDefault="00DB27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973E" w:rsidR="0061148E" w:rsidRPr="00C61931" w:rsidRDefault="00DB27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BB77E" w:rsidR="00B87ED3" w:rsidRPr="00944D28" w:rsidRDefault="00DB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2CD53" w:rsidR="00B87ED3" w:rsidRPr="00944D28" w:rsidRDefault="00DB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B358E" w:rsidR="00B87ED3" w:rsidRPr="00944D28" w:rsidRDefault="00DB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2726A" w:rsidR="00B87ED3" w:rsidRPr="00944D28" w:rsidRDefault="00DB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E42AE" w:rsidR="00B87ED3" w:rsidRPr="00944D28" w:rsidRDefault="00DB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3CF78" w:rsidR="00B87ED3" w:rsidRPr="00944D28" w:rsidRDefault="00DB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D3492" w:rsidR="00B87ED3" w:rsidRPr="00944D28" w:rsidRDefault="00DB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B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E2844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23D3E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289F3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91C9D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B45DA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DF5A2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B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3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B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3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4F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59A36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F7DA9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6D75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43559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EB957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24B4D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06BA0" w:rsidR="00B87ED3" w:rsidRPr="00944D28" w:rsidRDefault="00DB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4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F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D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43EE2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EDAF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57BA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86C1B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53834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ED1A7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6A7AC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D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F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7E0F0" w:rsidR="00B87ED3" w:rsidRPr="00944D28" w:rsidRDefault="00DB2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B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FE759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76F1C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F493E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3F3A6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71069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E3AD2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BA61F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7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D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7DE65" w:rsidR="00B87ED3" w:rsidRPr="00944D28" w:rsidRDefault="00DB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8C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C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1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C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25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F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2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73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2022-10-30T05:40:00.0000000Z</dcterms:modified>
</coreProperties>
</file>