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514CC" w:rsidR="0061148E" w:rsidRPr="00C61931" w:rsidRDefault="00A12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0733B" w:rsidR="0061148E" w:rsidRPr="00C61931" w:rsidRDefault="00A12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057AF" w:rsidR="00B87ED3" w:rsidRPr="00944D28" w:rsidRDefault="00A1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FD3A1" w:rsidR="00B87ED3" w:rsidRPr="00944D28" w:rsidRDefault="00A1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6CD39" w:rsidR="00B87ED3" w:rsidRPr="00944D28" w:rsidRDefault="00A1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9814C" w:rsidR="00B87ED3" w:rsidRPr="00944D28" w:rsidRDefault="00A1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16D09" w:rsidR="00B87ED3" w:rsidRPr="00944D28" w:rsidRDefault="00A1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F5EAE8" w:rsidR="00B87ED3" w:rsidRPr="00944D28" w:rsidRDefault="00A1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6C49F" w:rsidR="00B87ED3" w:rsidRPr="00944D28" w:rsidRDefault="00A1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18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F52C6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FD0B7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504F8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B95D0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EF6C4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C6C1F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6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210E" w:rsidR="00B87ED3" w:rsidRPr="00944D28" w:rsidRDefault="00A12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6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756C6" w:rsidR="00B87ED3" w:rsidRPr="00944D28" w:rsidRDefault="00A12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F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3ADF" w:rsidR="00B87ED3" w:rsidRPr="00944D28" w:rsidRDefault="00A12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CD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3B49D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482E5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D561F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712FC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D2900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40760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986D6" w:rsidR="00B87ED3" w:rsidRPr="00944D28" w:rsidRDefault="00A1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4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E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D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0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B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AE00F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94AA9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F5911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170C6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54966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30EEE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6BE97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2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DC915" w:rsidR="00B87ED3" w:rsidRPr="00944D28" w:rsidRDefault="00A12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8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0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0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2406A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39BAD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99EB9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C736E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D9693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9D02A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DC196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D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8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5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6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3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8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22FF7" w:rsidR="00B87ED3" w:rsidRPr="00944D28" w:rsidRDefault="00A1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8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0C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07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C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49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6E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5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F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0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C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2022-10-30T05:06:00.0000000Z</dcterms:modified>
</coreProperties>
</file>