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022E7" w:rsidR="0061148E" w:rsidRPr="00C61931" w:rsidRDefault="005330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76AE" w:rsidR="0061148E" w:rsidRPr="00C61931" w:rsidRDefault="005330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1D881" w:rsidR="00B87ED3" w:rsidRPr="00944D28" w:rsidRDefault="0053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B1D33" w:rsidR="00B87ED3" w:rsidRPr="00944D28" w:rsidRDefault="0053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616A0" w:rsidR="00B87ED3" w:rsidRPr="00944D28" w:rsidRDefault="0053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11CB7" w:rsidR="00B87ED3" w:rsidRPr="00944D28" w:rsidRDefault="0053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73286" w:rsidR="00B87ED3" w:rsidRPr="00944D28" w:rsidRDefault="0053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CE2B8" w:rsidR="00B87ED3" w:rsidRPr="00944D28" w:rsidRDefault="0053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89D84" w:rsidR="00B87ED3" w:rsidRPr="00944D28" w:rsidRDefault="0053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2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4CAAB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6F88F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27F1B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2E536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21AD5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667F6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A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3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0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C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F3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8A4FA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6F382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C8E41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05B12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DDEB0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72B1E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7443C" w:rsidR="00B87ED3" w:rsidRPr="00944D28" w:rsidRDefault="0053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E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234CA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D37B7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93851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3A7B9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E3892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3DF82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6691A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F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C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2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A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09B82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EC04D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21721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2A368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EF3F3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BB97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E6EDD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4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E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4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AD6CE" w:rsidR="00B87ED3" w:rsidRPr="00944D28" w:rsidRDefault="0053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B7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52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9E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A4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D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A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AB1E" w:rsidR="00B87ED3" w:rsidRPr="00944D28" w:rsidRDefault="0053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8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8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C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D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00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