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73A0" w:rsidR="0061148E" w:rsidRPr="00C61931" w:rsidRDefault="00682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349E8" w:rsidR="0061148E" w:rsidRPr="00C61931" w:rsidRDefault="00682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28E72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0B18F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5409E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27AD4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0CF09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CAC48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992DD" w:rsidR="00B87ED3" w:rsidRPr="00944D28" w:rsidRDefault="0068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7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28CB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2D96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FC057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123EB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D52F1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4A6C5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4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3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E9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126A9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1ADA2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99617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1C3F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C683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FF312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53032" w:rsidR="00B87ED3" w:rsidRPr="00944D28" w:rsidRDefault="0068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F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6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0B970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8857C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7F8AC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A8FA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B2537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A67E8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96AD0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5AD8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01239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DEB79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E1F58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A0EEE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0F9D8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2E181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C9D31" w:rsidR="00B87ED3" w:rsidRPr="00944D28" w:rsidRDefault="0068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0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8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0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21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6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F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CA31" w:rsidR="00B87ED3" w:rsidRPr="00944D28" w:rsidRDefault="00682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5C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2022-10-30T03:58:00.0000000Z</dcterms:modified>
</coreProperties>
</file>