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0BD0" w:rsidR="0061148E" w:rsidRPr="00C61931" w:rsidRDefault="003B0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2900" w:rsidR="0061148E" w:rsidRPr="00C61931" w:rsidRDefault="003B0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523E8" w:rsidR="00B87ED3" w:rsidRPr="00944D28" w:rsidRDefault="003B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96035" w:rsidR="00B87ED3" w:rsidRPr="00944D28" w:rsidRDefault="003B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3103B" w:rsidR="00B87ED3" w:rsidRPr="00944D28" w:rsidRDefault="003B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1CCB0" w:rsidR="00B87ED3" w:rsidRPr="00944D28" w:rsidRDefault="003B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B7EF3" w:rsidR="00B87ED3" w:rsidRPr="00944D28" w:rsidRDefault="003B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07825" w:rsidR="00B87ED3" w:rsidRPr="00944D28" w:rsidRDefault="003B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8512D" w:rsidR="00B87ED3" w:rsidRPr="00944D28" w:rsidRDefault="003B0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4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21DB6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2644C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CC4F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983DF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76B4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B767E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E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B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DB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3DDAD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5E5F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647F2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F2C63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332BF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F1A10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A43C" w:rsidR="00B87ED3" w:rsidRPr="00944D28" w:rsidRDefault="003B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2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E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212FE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C0838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66B9F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5748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C1328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5F687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9AF3B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35953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694A8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369E0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5E1F9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C3116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ADDE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73CE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71F8D" w:rsidR="00B87ED3" w:rsidRPr="00944D28" w:rsidRDefault="003B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9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9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8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E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A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5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