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4C5B5" w:rsidR="0061148E" w:rsidRPr="00C61931" w:rsidRDefault="00E85A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2A82" w:rsidR="0061148E" w:rsidRPr="00C61931" w:rsidRDefault="00E85A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966F9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BEFDE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B8D35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45167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F0242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9F3FA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C9FAE" w:rsidR="00B87ED3" w:rsidRPr="00944D28" w:rsidRDefault="00E85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0ABE9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CC8B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C07E6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C9B6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36F98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AEE90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7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E90EF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44BB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4460C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11A87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835D7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F76B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FC63" w:rsidR="00B87ED3" w:rsidRPr="00944D28" w:rsidRDefault="00E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D5EEE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2F73B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85634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F6D9B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939F4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C3BD4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32D7E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9BFF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FAFB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D5A19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25F90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4351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1405B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C4B8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75B07" w:rsidR="00B87ED3" w:rsidRPr="00944D28" w:rsidRDefault="00E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3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4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2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A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D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56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A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2022-10-21T11:00:00.0000000Z</dcterms:modified>
</coreProperties>
</file>