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E6B9" w:rsidR="0061148E" w:rsidRPr="00C61931" w:rsidRDefault="00974F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29F8" w:rsidR="0061148E" w:rsidRPr="00C61931" w:rsidRDefault="00974F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41B7D" w:rsidR="00B87ED3" w:rsidRPr="00944D28" w:rsidRDefault="0097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D9E16" w:rsidR="00B87ED3" w:rsidRPr="00944D28" w:rsidRDefault="0097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59762" w:rsidR="00B87ED3" w:rsidRPr="00944D28" w:rsidRDefault="0097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89A4D" w:rsidR="00B87ED3" w:rsidRPr="00944D28" w:rsidRDefault="0097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AECB8" w:rsidR="00B87ED3" w:rsidRPr="00944D28" w:rsidRDefault="0097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A51F3" w:rsidR="00B87ED3" w:rsidRPr="00944D28" w:rsidRDefault="0097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6E11F" w:rsidR="00B87ED3" w:rsidRPr="00944D28" w:rsidRDefault="0097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1D708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53740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9B571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21DFA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F87F8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1698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7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9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BD8CD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4D76B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4524A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59A3A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F7B40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0342E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C044C" w:rsidR="00B87ED3" w:rsidRPr="00944D28" w:rsidRDefault="0097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5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8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395EA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21D3F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1EA2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463EC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DD632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43022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A0A9B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7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A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F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61FF6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5AAC6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220E7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5CFF2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3D1B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E08AB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97351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5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95CB1" w:rsidR="00B87ED3" w:rsidRPr="00944D28" w:rsidRDefault="0097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15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B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6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E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2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9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B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F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2022-10-29T18:54:00.0000000Z</dcterms:modified>
</coreProperties>
</file>