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C901" w:rsidR="0061148E" w:rsidRPr="00C61931" w:rsidRDefault="000F1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D697" w:rsidR="0061148E" w:rsidRPr="00C61931" w:rsidRDefault="000F1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84316" w:rsidR="00B87ED3" w:rsidRPr="00944D28" w:rsidRDefault="000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25631" w:rsidR="00B87ED3" w:rsidRPr="00944D28" w:rsidRDefault="000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DF559" w:rsidR="00B87ED3" w:rsidRPr="00944D28" w:rsidRDefault="000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60C2F" w:rsidR="00B87ED3" w:rsidRPr="00944D28" w:rsidRDefault="000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6D1C1" w:rsidR="00B87ED3" w:rsidRPr="00944D28" w:rsidRDefault="000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7465D" w:rsidR="00B87ED3" w:rsidRPr="00944D28" w:rsidRDefault="000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EC3B1" w:rsidR="00B87ED3" w:rsidRPr="00944D28" w:rsidRDefault="000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A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653B0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253C3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80C96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A841C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F8C74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67ECD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6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5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4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B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C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B5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D7600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D0E48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BE36F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1F9D0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0A081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A4C89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E650D" w:rsidR="00B87ED3" w:rsidRPr="00944D28" w:rsidRDefault="000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4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9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9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A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7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32D3B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0BA5B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550FD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78B38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EBBC8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1119E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20732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B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A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0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D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B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363D0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E7A32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5DACC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31152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9E37E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DDE93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B41CE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9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2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7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9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0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8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7428E" w:rsidR="00B87ED3" w:rsidRPr="00944D28" w:rsidRDefault="000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A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57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1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5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6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1C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0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3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5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0E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2022-10-29T18:21:00.0000000Z</dcterms:modified>
</coreProperties>
</file>