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78656" w:rsidR="0061148E" w:rsidRPr="00C61931" w:rsidRDefault="00420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3996" w:rsidR="0061148E" w:rsidRPr="00C61931" w:rsidRDefault="00420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C75F8" w:rsidR="00B87ED3" w:rsidRPr="00944D28" w:rsidRDefault="0042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A0DB5" w:rsidR="00B87ED3" w:rsidRPr="00944D28" w:rsidRDefault="0042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ADA0E" w:rsidR="00B87ED3" w:rsidRPr="00944D28" w:rsidRDefault="0042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04FFA" w:rsidR="00B87ED3" w:rsidRPr="00944D28" w:rsidRDefault="0042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7F2ED2" w:rsidR="00B87ED3" w:rsidRPr="00944D28" w:rsidRDefault="0042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020DA" w:rsidR="00B87ED3" w:rsidRPr="00944D28" w:rsidRDefault="0042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9DF5C" w:rsidR="00B87ED3" w:rsidRPr="00944D28" w:rsidRDefault="0042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C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64626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6DCE3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8BB54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1D35F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7AAD9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77B7B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B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4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7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6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E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ED7C4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D32EA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55F26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352EB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226A3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7BDAB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06AE2" w:rsidR="00B87ED3" w:rsidRPr="00944D28" w:rsidRDefault="0042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BFB72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D5683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1510A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C8BE2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E101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BCDD4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B6565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A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D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7B075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379FA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FC98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188C3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AC0E1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F9A8E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F47BD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B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8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469CB" w:rsidR="00B87ED3" w:rsidRPr="00944D28" w:rsidRDefault="0042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5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6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3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5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B4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C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7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B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2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