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4400D" w:rsidR="0061148E" w:rsidRPr="00C61931" w:rsidRDefault="00740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3DE7" w:rsidR="0061148E" w:rsidRPr="00C61931" w:rsidRDefault="00740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75B46" w:rsidR="00B87ED3" w:rsidRPr="00944D28" w:rsidRDefault="007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13096" w:rsidR="00B87ED3" w:rsidRPr="00944D28" w:rsidRDefault="007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06EA3" w:rsidR="00B87ED3" w:rsidRPr="00944D28" w:rsidRDefault="007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FB87D" w:rsidR="00B87ED3" w:rsidRPr="00944D28" w:rsidRDefault="007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7634A" w:rsidR="00B87ED3" w:rsidRPr="00944D28" w:rsidRDefault="007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98989" w:rsidR="00B87ED3" w:rsidRPr="00944D28" w:rsidRDefault="007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36B22" w:rsidR="00B87ED3" w:rsidRPr="00944D28" w:rsidRDefault="0074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4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40355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ABC59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15C5F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62B45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5BFA2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F4658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B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0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8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1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6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5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A9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350BA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324EA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7DD9A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2E12A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D546B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3236F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097FF" w:rsidR="00B87ED3" w:rsidRPr="00944D28" w:rsidRDefault="0074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D5CF5" w:rsidR="00B87ED3" w:rsidRPr="00944D28" w:rsidRDefault="00740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C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4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C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3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3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10E7A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93C8A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2E79A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C36C0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1399C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ABB9E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CDBD8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5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4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D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50492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C89EF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C6542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21071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DF541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54DCB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C0AB8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D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4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5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D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4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8E6B2" w:rsidR="00B87ED3" w:rsidRPr="00944D28" w:rsidRDefault="0074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1C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3E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AF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9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02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35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7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6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1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A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D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C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5B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2022-10-29T12:00:00.0000000Z</dcterms:modified>
</coreProperties>
</file>