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6C711" w:rsidR="0061148E" w:rsidRPr="00C61931" w:rsidRDefault="00871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92640" w:rsidR="0061148E" w:rsidRPr="00C61931" w:rsidRDefault="00871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12212" w:rsidR="00B87ED3" w:rsidRPr="00944D28" w:rsidRDefault="0087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1E19D" w:rsidR="00B87ED3" w:rsidRPr="00944D28" w:rsidRDefault="0087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4ACC4" w:rsidR="00B87ED3" w:rsidRPr="00944D28" w:rsidRDefault="0087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68DAC" w:rsidR="00B87ED3" w:rsidRPr="00944D28" w:rsidRDefault="0087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CFE34" w:rsidR="00B87ED3" w:rsidRPr="00944D28" w:rsidRDefault="0087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6AF05" w:rsidR="00B87ED3" w:rsidRPr="00944D28" w:rsidRDefault="0087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365EC" w:rsidR="00B87ED3" w:rsidRPr="00944D28" w:rsidRDefault="0087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D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3C4E9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EC2EC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602FD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C01A7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25A0F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F8F79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E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6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5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F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72383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3546E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4E8F8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0486F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E1235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AF78E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98C36" w:rsidR="00B87ED3" w:rsidRPr="00944D28" w:rsidRDefault="0087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A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A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D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7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4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ABA16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BA7C2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515F1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8ECA5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F1D9F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2B6F3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EF44E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1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F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7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B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0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1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F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30183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027DA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F7CEB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200AA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547E8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A52B6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A69A0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D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0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4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B60A4" w:rsidR="00B87ED3" w:rsidRPr="00944D28" w:rsidRDefault="0087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5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2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E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6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0B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CF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7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9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B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3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7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71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