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1A08B" w:rsidR="0061148E" w:rsidRPr="00C61931" w:rsidRDefault="003C3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CB23" w:rsidR="0061148E" w:rsidRPr="00C61931" w:rsidRDefault="003C3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EC4E9" w:rsidR="00B87ED3" w:rsidRPr="00944D28" w:rsidRDefault="003C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37A86" w:rsidR="00B87ED3" w:rsidRPr="00944D28" w:rsidRDefault="003C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39A6E" w:rsidR="00B87ED3" w:rsidRPr="00944D28" w:rsidRDefault="003C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6DEEB" w:rsidR="00B87ED3" w:rsidRPr="00944D28" w:rsidRDefault="003C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F78FB" w:rsidR="00B87ED3" w:rsidRPr="00944D28" w:rsidRDefault="003C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CDF37" w:rsidR="00B87ED3" w:rsidRPr="00944D28" w:rsidRDefault="003C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568F7" w:rsidR="00B87ED3" w:rsidRPr="00944D28" w:rsidRDefault="003C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BE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61D64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2A2D5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151BB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BBEC1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80C71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E0FC3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C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9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1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2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F8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4BAD3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7B65F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FF576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D7B8C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2AF30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15278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048EE" w:rsidR="00B87ED3" w:rsidRPr="00944D28" w:rsidRDefault="003C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F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C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8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9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7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5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A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88007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9543F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B7DFC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885DE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1614D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90E50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67407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4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D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E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6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D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CC22B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A305C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049D6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F526E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980A8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CCE0D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5FF8E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E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A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9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9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9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641BE" w:rsidR="00B87ED3" w:rsidRPr="00944D28" w:rsidRDefault="003C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DD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25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9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B7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A9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BA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4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3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6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0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B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C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C4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2022-10-29T07:23:00.0000000Z</dcterms:modified>
</coreProperties>
</file>