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9016" w:rsidR="0061148E" w:rsidRPr="00C61931" w:rsidRDefault="00522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2914" w:rsidR="0061148E" w:rsidRPr="00C61931" w:rsidRDefault="00522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7C4A9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DE220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72E2B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C9A3C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3FA42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850B5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A1E18" w:rsidR="00B87ED3" w:rsidRPr="00944D28" w:rsidRDefault="0052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3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8AD06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C598B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2EE17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E627E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AC574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4EC74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D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6877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FB84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D5D9A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D9641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8EB9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43AF6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0A59" w:rsidR="00B87ED3" w:rsidRPr="00944D28" w:rsidRDefault="0052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E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5F9BB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3EE6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31489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2BD02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1508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33161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0541B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E74B3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6ACB1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E9D31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2FAF9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0E713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A38BC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7ABE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FB54E" w:rsidR="00B87ED3" w:rsidRPr="00944D28" w:rsidRDefault="0052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9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2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8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C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