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7E07" w:rsidR="0061148E" w:rsidRPr="00C61931" w:rsidRDefault="00114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1699" w:rsidR="0061148E" w:rsidRPr="00C61931" w:rsidRDefault="00114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2C10B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9FF43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190C2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59BBC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F277D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8DB29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CD042" w:rsidR="00B87ED3" w:rsidRPr="00944D28" w:rsidRDefault="0011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B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43A1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D9EF7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EF11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DA4BF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4BBEB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3A7F3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F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209E6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029CF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F3AF3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661E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A0BF0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732AD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A4A3" w:rsidR="00B87ED3" w:rsidRPr="00944D28" w:rsidRDefault="0011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CA91A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5DB65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D66A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8476F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7CE50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298C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E3C37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F20C6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FAA4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CB84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D6C61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D9038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EFFE1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1FD77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3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CECA" w:rsidR="00B87ED3" w:rsidRPr="00944D28" w:rsidRDefault="0011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D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1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F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1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2022-10-29T04:52:00.0000000Z</dcterms:modified>
</coreProperties>
</file>