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C06D" w:rsidR="0061148E" w:rsidRPr="00944D28" w:rsidRDefault="002A0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40FC" w:rsidR="0061148E" w:rsidRPr="004A7085" w:rsidRDefault="002A0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2640C" w:rsidR="00B87ED3" w:rsidRPr="00944D28" w:rsidRDefault="002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4F776" w:rsidR="00B87ED3" w:rsidRPr="00944D28" w:rsidRDefault="002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0FAB7" w:rsidR="00B87ED3" w:rsidRPr="00944D28" w:rsidRDefault="002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A2BA0" w:rsidR="00B87ED3" w:rsidRPr="00944D28" w:rsidRDefault="002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50365" w:rsidR="00B87ED3" w:rsidRPr="00944D28" w:rsidRDefault="002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ED082" w:rsidR="00B87ED3" w:rsidRPr="00944D28" w:rsidRDefault="002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70C44" w:rsidR="00B87ED3" w:rsidRPr="00944D28" w:rsidRDefault="002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AF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1B943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455EF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E17FD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6FFC2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73A30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2803F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0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D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1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A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6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0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EC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A11E2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A40E5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2F666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4B11B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EAF5E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2E210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F6164" w:rsidR="00B87ED3" w:rsidRPr="00944D28" w:rsidRDefault="002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C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3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B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A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7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EAD82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C789E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12181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A45CE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388A1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144DE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A7039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C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F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4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B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0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6BCD7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61F13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5E3B6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48920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3729E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10A5E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BB456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0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7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7DC5E" w:rsidR="00B87ED3" w:rsidRPr="00944D28" w:rsidRDefault="002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1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D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8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9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22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A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D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D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6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3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C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A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9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40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2022-10-30T06:31:00.0000000Z</dcterms:modified>
</coreProperties>
</file>