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55D2" w:rsidR="0061148E" w:rsidRPr="00944D28" w:rsidRDefault="00A94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4EE0" w:rsidR="0061148E" w:rsidRPr="004A7085" w:rsidRDefault="00A94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0A5D2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F38AB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8A433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5B443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27F4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2657E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23883" w:rsidR="00B87ED3" w:rsidRPr="00944D28" w:rsidRDefault="00A9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3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2CA86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A992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6CE5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E5E4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9ACEA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EFB6B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0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BC3AA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45F2C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D706F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18D43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0DDBA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216FD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ADF3C" w:rsidR="00B87ED3" w:rsidRPr="00944D28" w:rsidRDefault="00A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E745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09C3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7C48A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3D14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2585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99498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D83B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2266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CFF86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1CC1D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D93F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9E1E9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5982F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5D654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896DF" w:rsidR="00B87ED3" w:rsidRPr="00944D28" w:rsidRDefault="00A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2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C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3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3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4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B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2022-10-30T05:58:00.0000000Z</dcterms:modified>
</coreProperties>
</file>