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7C47C" w:rsidR="0061148E" w:rsidRPr="00944D28" w:rsidRDefault="00C22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60C80" w:rsidR="0061148E" w:rsidRPr="004A7085" w:rsidRDefault="00C22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2C2D0" w:rsidR="00B87ED3" w:rsidRPr="00944D28" w:rsidRDefault="00C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C06EC" w:rsidR="00B87ED3" w:rsidRPr="00944D28" w:rsidRDefault="00C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56085" w:rsidR="00B87ED3" w:rsidRPr="00944D28" w:rsidRDefault="00C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009FA" w:rsidR="00B87ED3" w:rsidRPr="00944D28" w:rsidRDefault="00C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63AB0" w:rsidR="00B87ED3" w:rsidRPr="00944D28" w:rsidRDefault="00C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9C1BE" w:rsidR="00B87ED3" w:rsidRPr="00944D28" w:rsidRDefault="00C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29E3B" w:rsidR="00B87ED3" w:rsidRPr="00944D28" w:rsidRDefault="00C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A7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463C6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5016F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CC43C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E1AE3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BD0B5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E9B37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4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4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4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0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A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2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59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EFBEE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A3B9A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92685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C834A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592CA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39DEF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1A9DC" w:rsidR="00B87ED3" w:rsidRPr="00944D28" w:rsidRDefault="00C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D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7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5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E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68A63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07E63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15F6A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D501C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1E3EA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2C88D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D67F2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7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D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7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4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9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5EDF5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8B913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33210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E9FD4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56F02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96E86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B4E65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6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0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4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0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1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B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B0889" w:rsidR="00B87ED3" w:rsidRPr="00944D28" w:rsidRDefault="00C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1F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4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B4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21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29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1D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3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D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A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B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B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D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F6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2022-10-30T03:43:00.0000000Z</dcterms:modified>
</coreProperties>
</file>