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DAEB" w:rsidR="0061148E" w:rsidRPr="00944D28" w:rsidRDefault="00356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4AB3" w:rsidR="0061148E" w:rsidRPr="004A7085" w:rsidRDefault="00356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51F20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D8D7B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E3029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C6F25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1DE9F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47644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E4C51" w:rsidR="00B87ED3" w:rsidRPr="00944D28" w:rsidRDefault="0035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A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F65CA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28086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EC77E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F2C2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E3476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ABF4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8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8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A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A3FD7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72052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8655D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16D8F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B35B9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BA76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1B65A" w:rsidR="00B87ED3" w:rsidRPr="00944D28" w:rsidRDefault="0035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0A827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DD714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1FE99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4516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582BB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DB068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140D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3A29B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2192C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B8DBA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FC81E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1CE4C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CBF3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9A678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C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D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90A0A" w:rsidR="00B87ED3" w:rsidRPr="00944D28" w:rsidRDefault="0035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9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B5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D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7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8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5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D7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2022-10-30T02:10:00.0000000Z</dcterms:modified>
</coreProperties>
</file>