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33398" w:rsidR="0061148E" w:rsidRPr="00944D28" w:rsidRDefault="00E87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C37E" w:rsidR="0061148E" w:rsidRPr="004A7085" w:rsidRDefault="00E87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67811" w:rsidR="00B87ED3" w:rsidRPr="00944D28" w:rsidRDefault="00E8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351E2" w:rsidR="00B87ED3" w:rsidRPr="00944D28" w:rsidRDefault="00E8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E84FC" w:rsidR="00B87ED3" w:rsidRPr="00944D28" w:rsidRDefault="00E8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4AFBD" w:rsidR="00B87ED3" w:rsidRPr="00944D28" w:rsidRDefault="00E8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33DDE" w:rsidR="00B87ED3" w:rsidRPr="00944D28" w:rsidRDefault="00E8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3D190" w:rsidR="00B87ED3" w:rsidRPr="00944D28" w:rsidRDefault="00E8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AC974" w:rsidR="00B87ED3" w:rsidRPr="00944D28" w:rsidRDefault="00E87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A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91273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DD260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9DF2F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391E0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DE54D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06CF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C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3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2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1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233D0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995C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1227B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5B30F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0FFB1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D94AF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A8AEE" w:rsidR="00B87ED3" w:rsidRPr="00944D28" w:rsidRDefault="00E87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A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A5B70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C04DF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B8AD7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3C6E4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6AA2D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CCDAE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59E92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3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67000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ABAC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082DD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7B6F0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34AAB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AA160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11731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9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4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59259" w:rsidR="00B87ED3" w:rsidRPr="00944D28" w:rsidRDefault="00E87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1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03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36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F7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C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02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C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3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9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5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2022-10-30T01:36:00.0000000Z</dcterms:modified>
</coreProperties>
</file>