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3FEF" w:rsidR="0061148E" w:rsidRPr="00944D28" w:rsidRDefault="000F2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FC52" w:rsidR="0061148E" w:rsidRPr="004A7085" w:rsidRDefault="000F2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B9847" w:rsidR="00B87ED3" w:rsidRPr="00944D28" w:rsidRDefault="000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95F29" w:rsidR="00B87ED3" w:rsidRPr="00944D28" w:rsidRDefault="000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F43C4" w:rsidR="00B87ED3" w:rsidRPr="00944D28" w:rsidRDefault="000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F02A3" w:rsidR="00B87ED3" w:rsidRPr="00944D28" w:rsidRDefault="000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DC76E" w:rsidR="00B87ED3" w:rsidRPr="00944D28" w:rsidRDefault="000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07F9D" w:rsidR="00B87ED3" w:rsidRPr="00944D28" w:rsidRDefault="000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385F1" w:rsidR="00B87ED3" w:rsidRPr="00944D28" w:rsidRDefault="000F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DB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6F9DC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F054C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041B5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1A0CC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1CA11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CC501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1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EA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D45D3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B5C54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9132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3C84C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611E1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037B7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271C3" w:rsidR="00B87ED3" w:rsidRPr="00944D28" w:rsidRDefault="000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1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7509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E6C4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13870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64DC4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F77AD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DC21F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B98D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3C1A2" w:rsidR="00B87ED3" w:rsidRPr="00944D28" w:rsidRDefault="000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6570" w:rsidR="00B87ED3" w:rsidRPr="00944D28" w:rsidRDefault="000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4BEB5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0A858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5A145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2CCA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FD536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C50E7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234B2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8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00D91" w:rsidR="00B87ED3" w:rsidRPr="00944D28" w:rsidRDefault="000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5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A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D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2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58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0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66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2022-10-29T23:55:00.0000000Z</dcterms:modified>
</coreProperties>
</file>