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0546" w:rsidR="0061148E" w:rsidRPr="00944D28" w:rsidRDefault="00B06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9386" w:rsidR="0061148E" w:rsidRPr="004A7085" w:rsidRDefault="00B06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F4B1E" w:rsidR="00B87ED3" w:rsidRPr="00944D28" w:rsidRDefault="00B0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CC354" w:rsidR="00B87ED3" w:rsidRPr="00944D28" w:rsidRDefault="00B0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93860" w:rsidR="00B87ED3" w:rsidRPr="00944D28" w:rsidRDefault="00B0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37F90" w:rsidR="00B87ED3" w:rsidRPr="00944D28" w:rsidRDefault="00B0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E5F4E" w:rsidR="00B87ED3" w:rsidRPr="00944D28" w:rsidRDefault="00B0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88A4F" w:rsidR="00B87ED3" w:rsidRPr="00944D28" w:rsidRDefault="00B0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B8F10" w:rsidR="00B87ED3" w:rsidRPr="00944D28" w:rsidRDefault="00B06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8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619BE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F7A45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39756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BCCD8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97151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8548B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B1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66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1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E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D2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5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97C7E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44326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C97AC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CCAE5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03153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DB111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715A1" w:rsidR="00B87ED3" w:rsidRPr="00944D28" w:rsidRDefault="00B06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9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3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1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E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FC138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DA80D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2632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AB774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B8A96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B830B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F7B3C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4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0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7D84A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84F79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60FCD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448B8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BE05C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7DDFA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41704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D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8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A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D2CF9" w:rsidR="00B87ED3" w:rsidRPr="00944D28" w:rsidRDefault="00B06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6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D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4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ED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97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35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3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1A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2022-10-21T10:26:00.0000000Z</dcterms:modified>
</coreProperties>
</file>