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DAD8" w:rsidR="0061148E" w:rsidRPr="00944D28" w:rsidRDefault="004F0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FBB6" w:rsidR="0061148E" w:rsidRPr="004A7085" w:rsidRDefault="004F0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F87B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CCAC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A88A7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94954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DB62D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8AC2D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2F86" w:rsidR="00B87ED3" w:rsidRPr="00944D28" w:rsidRDefault="004F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329C3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BFB94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6B3EE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1024B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160B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0FDB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E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48BCE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373F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C2E2B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BCBA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6B128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AA4B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E2E39" w:rsidR="00B87ED3" w:rsidRPr="00944D28" w:rsidRDefault="004F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C5A87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15A16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65B50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59920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184BB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ECF64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5A758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3CDC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4DD19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FE68D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36DB2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8396E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F1C30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7B25F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B8B55" w:rsidR="00B87ED3" w:rsidRPr="00944D28" w:rsidRDefault="004F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2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A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4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8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A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7C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2022-10-29T18:47:00.0000000Z</dcterms:modified>
</coreProperties>
</file>