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F2D4" w:rsidR="0061148E" w:rsidRPr="00944D28" w:rsidRDefault="00410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8F607" w:rsidR="0061148E" w:rsidRPr="004A7085" w:rsidRDefault="00410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BAACA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98E68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7B694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02B21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74BAF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3F459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27715" w:rsidR="00B87ED3" w:rsidRPr="00944D28" w:rsidRDefault="0041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3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73691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DCD79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F8699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16A3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8D1A6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3AEDE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2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2FA4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3D09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94F95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85A39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31147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3186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63383" w:rsidR="00B87ED3" w:rsidRPr="00944D28" w:rsidRDefault="0041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B414C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D3980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49B7F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96251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43BFE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0F26D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F8F88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D22F2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DAD7D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5179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05D35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7796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5E233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5CB2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EDC21" w:rsidR="00B87ED3" w:rsidRPr="00944D28" w:rsidRDefault="0041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A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7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C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9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B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2022-10-29T18:13:00.0000000Z</dcterms:modified>
</coreProperties>
</file>