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6B333" w:rsidR="0061148E" w:rsidRPr="00944D28" w:rsidRDefault="00E24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9E3B" w:rsidR="0061148E" w:rsidRPr="004A7085" w:rsidRDefault="00E24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CBB85" w:rsidR="00B87ED3" w:rsidRPr="00944D28" w:rsidRDefault="00E2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0C68D" w:rsidR="00B87ED3" w:rsidRPr="00944D28" w:rsidRDefault="00E2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556AE" w:rsidR="00B87ED3" w:rsidRPr="00944D28" w:rsidRDefault="00E2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24DAC" w:rsidR="00B87ED3" w:rsidRPr="00944D28" w:rsidRDefault="00E2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2DCEB" w:rsidR="00B87ED3" w:rsidRPr="00944D28" w:rsidRDefault="00E2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8EC45" w:rsidR="00B87ED3" w:rsidRPr="00944D28" w:rsidRDefault="00E2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F7944" w:rsidR="00B87ED3" w:rsidRPr="00944D28" w:rsidRDefault="00E2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0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A61A1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34004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8FEEE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61B1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63FF2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1E983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B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8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3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0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0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F4A7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27503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AEBE2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5DD0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DD55B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DEA74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D7238" w:rsidR="00B87ED3" w:rsidRPr="00944D28" w:rsidRDefault="00E2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6B462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31894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9AC88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04B11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33503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FEE20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B9437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2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5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51D41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0DF4F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C9BEC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25CD2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1A7B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041D1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8851A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3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F2D40" w:rsidR="00B87ED3" w:rsidRPr="00944D28" w:rsidRDefault="00E2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8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8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2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4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38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8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7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D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2022-10-29T16:01:00.0000000Z</dcterms:modified>
</coreProperties>
</file>