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DB96" w:rsidR="0061148E" w:rsidRPr="00944D28" w:rsidRDefault="00DE0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C315" w:rsidR="0061148E" w:rsidRPr="004A7085" w:rsidRDefault="00DE0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53B59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3BFE9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D1D9F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C0E5F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876A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E89A8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7C07C" w:rsidR="00B87ED3" w:rsidRPr="00944D28" w:rsidRDefault="00DE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5C9C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99F08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34933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45089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F371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2B94A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2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22B30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06BE5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9736F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E8D48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7C2A9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BC2D6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AE0D" w:rsidR="00B87ED3" w:rsidRPr="00944D28" w:rsidRDefault="00DE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D79B8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4964D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7037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E5457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857B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236B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6D70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F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852F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2C1FC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706F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92F07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8FA0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D8E6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3609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7221A" w:rsidR="00B87ED3" w:rsidRPr="00944D28" w:rsidRDefault="00DE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E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2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6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5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2022-10-29T11:23:00.0000000Z</dcterms:modified>
</coreProperties>
</file>