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03BE4" w:rsidR="0061148E" w:rsidRPr="00944D28" w:rsidRDefault="000B4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E1A71" w:rsidR="0061148E" w:rsidRPr="004A7085" w:rsidRDefault="000B4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F970F" w:rsidR="00B87ED3" w:rsidRPr="00944D28" w:rsidRDefault="000B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AC67E" w:rsidR="00B87ED3" w:rsidRPr="00944D28" w:rsidRDefault="000B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77635" w:rsidR="00B87ED3" w:rsidRPr="00944D28" w:rsidRDefault="000B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55F6E" w:rsidR="00B87ED3" w:rsidRPr="00944D28" w:rsidRDefault="000B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26FED" w:rsidR="00B87ED3" w:rsidRPr="00944D28" w:rsidRDefault="000B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3B7D3" w:rsidR="00B87ED3" w:rsidRPr="00944D28" w:rsidRDefault="000B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AB1E9" w:rsidR="00B87ED3" w:rsidRPr="00944D28" w:rsidRDefault="000B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95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D9DAB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BB5EC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049C6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D51EF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B532A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83396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2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E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B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C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2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FF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1B8CB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713B9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0CDBA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1D081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D8121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062E2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514D8" w:rsidR="00B87ED3" w:rsidRPr="00944D28" w:rsidRDefault="000B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C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1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8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F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E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D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B7C93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68168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B380F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D818D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FAA55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1B50E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AA320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F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F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0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A9663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D1D03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06F0D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6355A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B7B7B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83136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9F120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7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E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0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9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4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109C1" w:rsidR="00B87ED3" w:rsidRPr="00944D28" w:rsidRDefault="000B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C6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4B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73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E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E4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27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1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3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B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B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8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AA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2022-10-29T10:24:00.0000000Z</dcterms:modified>
</coreProperties>
</file>