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44FD" w:rsidR="0061148E" w:rsidRPr="00944D28" w:rsidRDefault="00B10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C941" w:rsidR="0061148E" w:rsidRPr="004A7085" w:rsidRDefault="00B10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1AD2D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6CCC0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E16CF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589C1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E367E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B03B2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C6133" w:rsidR="00B87ED3" w:rsidRPr="00944D28" w:rsidRDefault="00B1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7EF68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8230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8C8E7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AB685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6F72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41BBB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8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B6D8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F72C6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ED59C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C4F32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9A379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1A1B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C263" w:rsidR="00B87ED3" w:rsidRPr="00944D28" w:rsidRDefault="00B1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DF82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33A0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8C4C7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6D972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AA6D4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B57DE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6D175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C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A6E1A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84CD8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64C71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0293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8822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4253F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DD7A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DD7D9" w:rsidR="00B87ED3" w:rsidRPr="00944D28" w:rsidRDefault="00B1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C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D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A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C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B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8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40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2022-10-29T06:44:00.0000000Z</dcterms:modified>
</coreProperties>
</file>