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D839" w:rsidR="0061148E" w:rsidRPr="00944D28" w:rsidRDefault="00CD3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82121" w:rsidR="0061148E" w:rsidRPr="004A7085" w:rsidRDefault="00CD3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0F9C6" w:rsidR="00B87ED3" w:rsidRPr="00944D28" w:rsidRDefault="00C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06639" w:rsidR="00B87ED3" w:rsidRPr="00944D28" w:rsidRDefault="00C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7C7A8" w:rsidR="00B87ED3" w:rsidRPr="00944D28" w:rsidRDefault="00C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EDFA8" w:rsidR="00B87ED3" w:rsidRPr="00944D28" w:rsidRDefault="00C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2DEDA" w:rsidR="00B87ED3" w:rsidRPr="00944D28" w:rsidRDefault="00C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B4155" w:rsidR="00B87ED3" w:rsidRPr="00944D28" w:rsidRDefault="00C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2969F" w:rsidR="00B87ED3" w:rsidRPr="00944D28" w:rsidRDefault="00CD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BA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3790D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F5CE4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5FC6B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E26E5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99CA3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29781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5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7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B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6AB17" w:rsidR="00B87ED3" w:rsidRPr="00944D28" w:rsidRDefault="00CD3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AE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292CC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924A9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D6CEE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E54B7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218BD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D2F90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F455F" w:rsidR="00B87ED3" w:rsidRPr="00944D28" w:rsidRDefault="00CD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0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8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B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6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5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264EA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E2714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DA02A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384FC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D9182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826A1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9E0CB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6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D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1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E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23680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EEB69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3F3CC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23CDA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365D0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A7D2C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DF069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1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A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C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5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5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0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E7F0B" w:rsidR="00B87ED3" w:rsidRPr="00944D28" w:rsidRDefault="00CD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E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C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3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1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5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8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C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7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B2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2022-10-29T03:38:00.0000000Z</dcterms:modified>
</coreProperties>
</file>