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8A50F" w:rsidR="0061148E" w:rsidRPr="00944D28" w:rsidRDefault="006A5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706B1" w:rsidR="0061148E" w:rsidRPr="004A7085" w:rsidRDefault="006A5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87824" w:rsidR="00B87ED3" w:rsidRPr="00944D28" w:rsidRDefault="006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5921B" w:rsidR="00B87ED3" w:rsidRPr="00944D28" w:rsidRDefault="006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EB2AB" w:rsidR="00B87ED3" w:rsidRPr="00944D28" w:rsidRDefault="006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D78B8" w:rsidR="00B87ED3" w:rsidRPr="00944D28" w:rsidRDefault="006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9644A" w:rsidR="00B87ED3" w:rsidRPr="00944D28" w:rsidRDefault="006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6B30E" w:rsidR="00B87ED3" w:rsidRPr="00944D28" w:rsidRDefault="006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A57E8" w:rsidR="00B87ED3" w:rsidRPr="00944D28" w:rsidRDefault="006A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86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FDFD6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1AEE5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BAD82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B25C6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73C62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61EA8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A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F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4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4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D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80125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D4B2B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36775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44E05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F2E5A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9052A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5D9B3" w:rsidR="00B87ED3" w:rsidRPr="00944D28" w:rsidRDefault="006A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0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9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4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1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2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8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D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8D411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95A4E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87E35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D70AD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1E7A9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94407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CB62A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C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A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3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5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F6D17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037A8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DEA36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2EADB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DEB52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52AC8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1163A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47125" w:rsidR="00B87ED3" w:rsidRPr="00944D28" w:rsidRDefault="006A5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4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E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9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6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F4512" w:rsidR="00B87ED3" w:rsidRPr="00944D28" w:rsidRDefault="006A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69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A3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0E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9C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55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CB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A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C0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2022-10-29T01:55:00.0000000Z</dcterms:modified>
</coreProperties>
</file>